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02BC" w14:textId="4B8B7330" w:rsidR="00B07CCC" w:rsidRDefault="00B07CCC" w:rsidP="00821BFF">
      <w:pPr>
        <w:ind w:right="140"/>
        <w:jc w:val="center"/>
        <w:rPr>
          <w:sz w:val="24"/>
        </w:rPr>
      </w:pPr>
      <w:r>
        <w:rPr>
          <w:rFonts w:hint="eastAsia"/>
          <w:sz w:val="24"/>
        </w:rPr>
        <w:t>～認知症になっても暮らしやすい街づくりを目指</w:t>
      </w:r>
      <w:r w:rsidR="000F34EE">
        <w:rPr>
          <w:rFonts w:hint="eastAsia"/>
          <w:sz w:val="24"/>
        </w:rPr>
        <w:t>して</w:t>
      </w:r>
      <w:r>
        <w:rPr>
          <w:rFonts w:hint="eastAsia"/>
          <w:sz w:val="24"/>
        </w:rPr>
        <w:t>～</w:t>
      </w:r>
    </w:p>
    <w:p w14:paraId="0C889ED2" w14:textId="374C907E" w:rsidR="00A455E2" w:rsidRPr="00821BFF" w:rsidRDefault="00903F5A" w:rsidP="00821BFF">
      <w:pPr>
        <w:ind w:right="140"/>
        <w:jc w:val="center"/>
        <w:rPr>
          <w:sz w:val="24"/>
        </w:rPr>
      </w:pPr>
      <w:r>
        <w:rPr>
          <w:rFonts w:hint="eastAsia"/>
          <w:sz w:val="24"/>
        </w:rPr>
        <w:t>映画「</w:t>
      </w:r>
      <w:r w:rsidR="00B07CCC">
        <w:rPr>
          <w:rFonts w:hint="eastAsia"/>
          <w:sz w:val="24"/>
        </w:rPr>
        <w:t>オレンジ・ランプ</w:t>
      </w:r>
      <w:r w:rsidR="00A455E2" w:rsidRPr="00821BFF">
        <w:rPr>
          <w:rFonts w:hint="eastAsia"/>
          <w:sz w:val="24"/>
        </w:rPr>
        <w:t>」上映会</w:t>
      </w:r>
      <w:r w:rsidR="00B07CCC">
        <w:rPr>
          <w:rFonts w:hint="eastAsia"/>
          <w:sz w:val="24"/>
        </w:rPr>
        <w:t>＆丹野智文さん講演会</w:t>
      </w:r>
    </w:p>
    <w:p w14:paraId="70418BC5" w14:textId="77777777" w:rsidR="00DF5E35" w:rsidRPr="00821BFF" w:rsidRDefault="00A455E2" w:rsidP="00821BFF">
      <w:pPr>
        <w:ind w:right="140"/>
        <w:jc w:val="center"/>
        <w:rPr>
          <w:sz w:val="44"/>
        </w:rPr>
      </w:pPr>
      <w:r w:rsidRPr="00821BFF">
        <w:rPr>
          <w:rFonts w:hint="eastAsia"/>
          <w:sz w:val="44"/>
        </w:rPr>
        <w:t>協賛のご案内</w:t>
      </w:r>
    </w:p>
    <w:p w14:paraId="1D9BE839" w14:textId="77777777" w:rsidR="00A455E2" w:rsidRPr="00821BFF" w:rsidRDefault="00A455E2" w:rsidP="00821BFF">
      <w:pPr>
        <w:ind w:right="140"/>
        <w:rPr>
          <w:sz w:val="24"/>
        </w:rPr>
      </w:pPr>
    </w:p>
    <w:p w14:paraId="01289CAA" w14:textId="77777777" w:rsidR="00A455E2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一　　口　</w:t>
      </w:r>
      <w:r w:rsidRPr="00821BFF">
        <w:rPr>
          <w:rFonts w:hint="eastAsia"/>
          <w:sz w:val="24"/>
        </w:rPr>
        <w:t>3,000</w:t>
      </w:r>
      <w:r w:rsidRPr="00821BFF">
        <w:rPr>
          <w:rFonts w:hint="eastAsia"/>
          <w:sz w:val="24"/>
        </w:rPr>
        <w:t>円（一口以上何口でも結構です）</w:t>
      </w:r>
    </w:p>
    <w:p w14:paraId="0E0EE3F4" w14:textId="77777777" w:rsidR="00821BFF" w:rsidRPr="00821BFF" w:rsidRDefault="00821BFF" w:rsidP="00821BFF">
      <w:pPr>
        <w:ind w:right="140"/>
        <w:rPr>
          <w:sz w:val="24"/>
        </w:rPr>
      </w:pPr>
    </w:p>
    <w:p w14:paraId="43A7602D" w14:textId="7F9BD152" w:rsidR="00A455E2" w:rsidRDefault="00A455E2" w:rsidP="00821BFF">
      <w:pPr>
        <w:ind w:right="140"/>
        <w:rPr>
          <w:rFonts w:hint="eastAsia"/>
          <w:sz w:val="24"/>
        </w:rPr>
      </w:pPr>
      <w:r w:rsidRPr="00821BFF">
        <w:rPr>
          <w:rFonts w:hint="eastAsia"/>
          <w:sz w:val="24"/>
        </w:rPr>
        <w:t xml:space="preserve">対　　象　</w:t>
      </w:r>
      <w:r w:rsidR="009A696E">
        <w:rPr>
          <w:rFonts w:hint="eastAsia"/>
          <w:sz w:val="24"/>
        </w:rPr>
        <w:t>個人</w:t>
      </w:r>
    </w:p>
    <w:p w14:paraId="0A53F57C" w14:textId="77777777" w:rsidR="00B07CCC" w:rsidRDefault="00B07CCC" w:rsidP="00821BFF">
      <w:pPr>
        <w:ind w:right="140"/>
        <w:rPr>
          <w:sz w:val="24"/>
        </w:rPr>
      </w:pPr>
    </w:p>
    <w:p w14:paraId="374F4AE6" w14:textId="77777777" w:rsidR="000C6075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ご協力方法　</w:t>
      </w:r>
    </w:p>
    <w:p w14:paraId="2D4BD085" w14:textId="77777777" w:rsidR="000C6075" w:rsidRDefault="000C6075" w:rsidP="000C6075">
      <w:pPr>
        <w:ind w:right="140" w:firstLineChars="100" w:firstLine="240"/>
        <w:rPr>
          <w:sz w:val="24"/>
        </w:rPr>
      </w:pPr>
      <w:r>
        <w:rPr>
          <w:rFonts w:hint="eastAsia"/>
          <w:sz w:val="24"/>
        </w:rPr>
        <w:t>①協賛のお申込書</w:t>
      </w:r>
    </w:p>
    <w:p w14:paraId="2A2959D1" w14:textId="57E961CD" w:rsidR="00A455E2" w:rsidRPr="00821BFF" w:rsidRDefault="000C6075" w:rsidP="000C6075">
      <w:pPr>
        <w:ind w:right="140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A455E2" w:rsidRPr="00821BFF">
        <w:rPr>
          <w:rFonts w:hint="eastAsia"/>
          <w:sz w:val="24"/>
        </w:rPr>
        <w:t>ＦＡＸ</w:t>
      </w:r>
      <w:r>
        <w:rPr>
          <w:rFonts w:hint="eastAsia"/>
          <w:sz w:val="24"/>
        </w:rPr>
        <w:t>の場合：裏面用紙に記入の上、</w:t>
      </w:r>
      <w:r>
        <w:rPr>
          <w:rFonts w:hint="eastAsia"/>
          <w:sz w:val="24"/>
        </w:rPr>
        <w:t>FAX</w:t>
      </w:r>
      <w:r w:rsidR="00A455E2" w:rsidRPr="00821BFF">
        <w:rPr>
          <w:rFonts w:hint="eastAsia"/>
          <w:sz w:val="24"/>
        </w:rPr>
        <w:t>でお送りください。</w:t>
      </w:r>
    </w:p>
    <w:p w14:paraId="03EFFE49" w14:textId="6946131C" w:rsidR="009D24B3" w:rsidRPr="00821BFF" w:rsidRDefault="00A455E2" w:rsidP="009D24B3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　　</w:t>
      </w:r>
      <w:r w:rsidR="000C6075">
        <w:rPr>
          <w:rFonts w:hint="eastAsia"/>
          <w:sz w:val="24"/>
        </w:rPr>
        <w:t>・メールの場合：裏面用紙の同情報をメールで</w:t>
      </w:r>
      <w:r w:rsidRPr="00821BFF">
        <w:rPr>
          <w:rFonts w:hint="eastAsia"/>
          <w:sz w:val="24"/>
        </w:rPr>
        <w:t>ご連絡ください。</w:t>
      </w:r>
    </w:p>
    <w:p w14:paraId="62DB490D" w14:textId="738CC92D" w:rsidR="000C6075" w:rsidRDefault="00A455E2" w:rsidP="00821BFF">
      <w:pPr>
        <w:ind w:right="140"/>
        <w:rPr>
          <w:sz w:val="24"/>
        </w:rPr>
      </w:pPr>
      <w:r w:rsidRPr="00821BFF">
        <w:rPr>
          <w:rFonts w:hint="eastAsia"/>
          <w:sz w:val="24"/>
        </w:rPr>
        <w:t xml:space="preserve">　</w:t>
      </w:r>
      <w:r w:rsidR="000C6075">
        <w:rPr>
          <w:rFonts w:hint="eastAsia"/>
          <w:sz w:val="24"/>
        </w:rPr>
        <w:t>②協賛金のお支払い</w:t>
      </w:r>
    </w:p>
    <w:p w14:paraId="437929C7" w14:textId="67BAE6E5" w:rsidR="005B7FCD" w:rsidRDefault="000C6075" w:rsidP="00821BFF">
      <w:pPr>
        <w:ind w:right="1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B7FCD">
        <w:rPr>
          <w:rFonts w:hint="eastAsia"/>
          <w:sz w:val="24"/>
        </w:rPr>
        <w:t>・手渡しの場合　：</w:t>
      </w:r>
      <w:r w:rsidR="005B7FCD" w:rsidRPr="00821BFF">
        <w:rPr>
          <w:rFonts w:hint="eastAsia"/>
          <w:sz w:val="24"/>
        </w:rPr>
        <w:t>後日、事前ご連絡の上、担当がお伺いいたします。</w:t>
      </w:r>
    </w:p>
    <w:p w14:paraId="7E7F806A" w14:textId="78DA1916" w:rsidR="000C6075" w:rsidRDefault="000C6075" w:rsidP="005B7FCD">
      <w:pPr>
        <w:ind w:right="140" w:firstLineChars="200" w:firstLine="480"/>
        <w:rPr>
          <w:sz w:val="24"/>
        </w:rPr>
      </w:pPr>
      <w:r>
        <w:rPr>
          <w:rFonts w:hint="eastAsia"/>
          <w:sz w:val="24"/>
        </w:rPr>
        <w:t>・お振込みの場合：下記振込先に、お振込みをお願いします。</w:t>
      </w:r>
    </w:p>
    <w:p w14:paraId="55306645" w14:textId="38E60542" w:rsidR="005B7FCD" w:rsidRDefault="005B7FCD" w:rsidP="00821BFF">
      <w:pPr>
        <w:ind w:right="140"/>
        <w:rPr>
          <w:sz w:val="24"/>
        </w:rPr>
      </w:pPr>
      <w:r>
        <w:rPr>
          <w:rFonts w:hint="eastAsia"/>
          <w:sz w:val="24"/>
        </w:rPr>
        <w:t xml:space="preserve">　　　　　　　　　　　（恐れ入りますが、振込手数料はご負担願います）</w:t>
      </w:r>
    </w:p>
    <w:p w14:paraId="1BDEFDE5" w14:textId="63EF12E2" w:rsidR="005B7FCD" w:rsidRDefault="005B7FCD" w:rsidP="00821BFF">
      <w:pPr>
        <w:ind w:righ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009AD" wp14:editId="02C7300B">
                <wp:simplePos x="0" y="0"/>
                <wp:positionH relativeFrom="column">
                  <wp:posOffset>154940</wp:posOffset>
                </wp:positionH>
                <wp:positionV relativeFrom="paragraph">
                  <wp:posOffset>155867</wp:posOffset>
                </wp:positionV>
                <wp:extent cx="5371070" cy="1078865"/>
                <wp:effectExtent l="0" t="0" r="20320" b="26035"/>
                <wp:wrapNone/>
                <wp:docPr id="7554035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070" cy="107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26DED" w14:textId="05723ED0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  <w:u w:val="single"/>
                              </w:rPr>
                              <w:t>郵便局からの振込先</w:t>
                            </w:r>
                            <w:r w:rsidRPr="005B7FCD">
                              <w:rPr>
                                <w:rFonts w:hint="eastAsia"/>
                              </w:rPr>
                              <w:t>【加入者名】社会福祉法人</w:t>
                            </w:r>
                            <w:r w:rsidRPr="005B7FC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B7FCD">
                              <w:rPr>
                                <w:rFonts w:hint="eastAsia"/>
                              </w:rPr>
                              <w:t>逗子市社会福祉協議会</w:t>
                            </w:r>
                          </w:p>
                          <w:p w14:paraId="20B8D766" w14:textId="0AE05B87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</w:rPr>
                              <w:t xml:space="preserve">　　　　　　　　　【口座記号番号】</w:t>
                            </w:r>
                            <w:r w:rsidRPr="005B7FCD">
                              <w:rPr>
                                <w:rFonts w:hint="eastAsia"/>
                              </w:rPr>
                              <w:t>00280-7-60555</w:t>
                            </w:r>
                          </w:p>
                          <w:p w14:paraId="35E0B79D" w14:textId="5C23F2BA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  <w:u w:val="single"/>
                              </w:rPr>
                              <w:t xml:space="preserve">銀行からの振込先　</w:t>
                            </w:r>
                            <w:r w:rsidRPr="005B7FCD">
                              <w:rPr>
                                <w:rFonts w:hint="eastAsia"/>
                              </w:rPr>
                              <w:t>【金融機関名】ゆうちょ銀行（金融機関コード</w:t>
                            </w:r>
                            <w:r w:rsidRPr="005B7FCD">
                              <w:rPr>
                                <w:rFonts w:hint="eastAsia"/>
                              </w:rPr>
                              <w:t>9900</w:t>
                            </w:r>
                            <w:r w:rsidRPr="005B7FC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D0B01B" w14:textId="185D9EDA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</w:rPr>
                              <w:t xml:space="preserve">　　　　　　　　　【店名】〇二九</w:t>
                            </w:r>
                            <w:r>
                              <w:rPr>
                                <w:rFonts w:hint="eastAsia"/>
                              </w:rPr>
                              <w:t>店</w:t>
                            </w:r>
                            <w:r w:rsidRPr="005B7FCD">
                              <w:rPr>
                                <w:rFonts w:hint="eastAsia"/>
                              </w:rPr>
                              <w:t>（店番</w:t>
                            </w:r>
                            <w:r w:rsidRPr="005B7FCD">
                              <w:rPr>
                                <w:rFonts w:hint="eastAsia"/>
                              </w:rPr>
                              <w:t>029</w:t>
                            </w:r>
                            <w:r w:rsidRPr="005B7FCD">
                              <w:rPr>
                                <w:rFonts w:hint="eastAsia"/>
                              </w:rPr>
                              <w:t>）　【口座番号】</w:t>
                            </w:r>
                            <w:r w:rsidRPr="005B7FCD">
                              <w:rPr>
                                <w:rFonts w:hint="eastAsia"/>
                              </w:rPr>
                              <w:t>0060555</w:t>
                            </w:r>
                          </w:p>
                          <w:p w14:paraId="47BDE809" w14:textId="77E13B0B" w:rsidR="005B7FCD" w:rsidRPr="005B7FCD" w:rsidRDefault="005B7FCD" w:rsidP="005B7FCD">
                            <w:pPr>
                              <w:spacing w:line="300" w:lineRule="exact"/>
                            </w:pPr>
                            <w:r w:rsidRPr="005B7FCD">
                              <w:rPr>
                                <w:rFonts w:hint="eastAsia"/>
                              </w:rPr>
                              <w:t xml:space="preserve">　　　　　　　　　【預金種目】当座【口座名義】社会福祉法人逗子市社会福祉協議会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00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pt;margin-top:12.25pt;width:422.9pt;height:8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gXNwIAAH0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" fillcolor="white [3201]" strokeweight=".5pt">
                <v:textbox>
                  <w:txbxContent>
                    <w:p w14:paraId="78426DED" w14:textId="05723ED0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  <w:u w:val="single"/>
                        </w:rPr>
                        <w:t>郵便局からの振込先</w:t>
                      </w:r>
                      <w:r w:rsidRPr="005B7FCD">
                        <w:rPr>
                          <w:rFonts w:hint="eastAsia"/>
                        </w:rPr>
                        <w:t>【加入者名】社会福祉法人</w:t>
                      </w:r>
                      <w:r w:rsidRPr="005B7FCD">
                        <w:rPr>
                          <w:rFonts w:hint="eastAsia"/>
                        </w:rPr>
                        <w:t xml:space="preserve"> </w:t>
                      </w:r>
                      <w:r w:rsidRPr="005B7FCD">
                        <w:rPr>
                          <w:rFonts w:hint="eastAsia"/>
                        </w:rPr>
                        <w:t>逗子市社会福祉協議会</w:t>
                      </w:r>
                    </w:p>
                    <w:p w14:paraId="20B8D766" w14:textId="0AE05B87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</w:rPr>
                        <w:t xml:space="preserve">　　　　　　　　　【口座記号番号】</w:t>
                      </w:r>
                      <w:r w:rsidRPr="005B7FCD">
                        <w:rPr>
                          <w:rFonts w:hint="eastAsia"/>
                        </w:rPr>
                        <w:t>00280-7-60555</w:t>
                      </w:r>
                    </w:p>
                    <w:p w14:paraId="35E0B79D" w14:textId="5C23F2BA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  <w:u w:val="single"/>
                        </w:rPr>
                        <w:t xml:space="preserve">銀行からの振込先　</w:t>
                      </w:r>
                      <w:r w:rsidRPr="005B7FCD">
                        <w:rPr>
                          <w:rFonts w:hint="eastAsia"/>
                        </w:rPr>
                        <w:t>【金融機関名】ゆうちょ銀行（金融機関コード</w:t>
                      </w:r>
                      <w:r w:rsidRPr="005B7FCD">
                        <w:rPr>
                          <w:rFonts w:hint="eastAsia"/>
                        </w:rPr>
                        <w:t>9900</w:t>
                      </w:r>
                      <w:r w:rsidRPr="005B7FCD">
                        <w:rPr>
                          <w:rFonts w:hint="eastAsia"/>
                        </w:rPr>
                        <w:t>）</w:t>
                      </w:r>
                    </w:p>
                    <w:p w14:paraId="03D0B01B" w14:textId="185D9EDA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</w:rPr>
                        <w:t xml:space="preserve">　　　　　　　　　【店名】〇二九</w:t>
                      </w:r>
                      <w:r>
                        <w:rPr>
                          <w:rFonts w:hint="eastAsia"/>
                        </w:rPr>
                        <w:t>店</w:t>
                      </w:r>
                      <w:r w:rsidRPr="005B7FCD">
                        <w:rPr>
                          <w:rFonts w:hint="eastAsia"/>
                        </w:rPr>
                        <w:t>（店番</w:t>
                      </w:r>
                      <w:r w:rsidRPr="005B7FCD">
                        <w:rPr>
                          <w:rFonts w:hint="eastAsia"/>
                        </w:rPr>
                        <w:t>029</w:t>
                      </w:r>
                      <w:r w:rsidRPr="005B7FCD">
                        <w:rPr>
                          <w:rFonts w:hint="eastAsia"/>
                        </w:rPr>
                        <w:t>）　【口座番号】</w:t>
                      </w:r>
                      <w:r w:rsidRPr="005B7FCD">
                        <w:rPr>
                          <w:rFonts w:hint="eastAsia"/>
                        </w:rPr>
                        <w:t>0060555</w:t>
                      </w:r>
                    </w:p>
                    <w:p w14:paraId="47BDE809" w14:textId="77E13B0B" w:rsidR="005B7FCD" w:rsidRPr="005B7FCD" w:rsidRDefault="005B7FCD" w:rsidP="005B7FCD">
                      <w:pPr>
                        <w:spacing w:line="300" w:lineRule="exact"/>
                      </w:pPr>
                      <w:r w:rsidRPr="005B7FCD">
                        <w:rPr>
                          <w:rFonts w:hint="eastAsia"/>
                        </w:rPr>
                        <w:t xml:space="preserve">　　　　　　　　　【預金種目】当座【口座名義】社会福祉法人逗子市社会福祉協議会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3F230317" w14:textId="77777777" w:rsidR="005B7FCD" w:rsidRDefault="005B7FCD" w:rsidP="00821BFF">
      <w:pPr>
        <w:ind w:right="140"/>
        <w:rPr>
          <w:sz w:val="24"/>
        </w:rPr>
      </w:pPr>
    </w:p>
    <w:p w14:paraId="040AA631" w14:textId="77777777" w:rsidR="005B7FCD" w:rsidRDefault="005B7FCD" w:rsidP="00821BFF">
      <w:pPr>
        <w:ind w:right="140"/>
        <w:rPr>
          <w:sz w:val="24"/>
        </w:rPr>
      </w:pPr>
    </w:p>
    <w:p w14:paraId="6F31F872" w14:textId="60652083" w:rsidR="000C6075" w:rsidRDefault="000C6075" w:rsidP="00821BFF">
      <w:pPr>
        <w:ind w:right="140"/>
        <w:rPr>
          <w:sz w:val="24"/>
        </w:rPr>
      </w:pPr>
      <w:r>
        <w:rPr>
          <w:rFonts w:hint="eastAsia"/>
          <w:sz w:val="24"/>
        </w:rPr>
        <w:t xml:space="preserve">　　　　　　　　　　　（</w:t>
      </w:r>
    </w:p>
    <w:p w14:paraId="19682AC3" w14:textId="58A5FA73" w:rsidR="009D24B3" w:rsidRDefault="000C6075" w:rsidP="009D24B3">
      <w:pPr>
        <w:ind w:right="1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72A3D87" w14:textId="77777777" w:rsidR="00552961" w:rsidRDefault="00552961" w:rsidP="009D24B3">
      <w:pPr>
        <w:ind w:right="140"/>
        <w:rPr>
          <w:sz w:val="24"/>
        </w:rPr>
      </w:pPr>
    </w:p>
    <w:p w14:paraId="1060B7CE" w14:textId="63EF2FBA" w:rsidR="009A696E" w:rsidRDefault="00E47E23" w:rsidP="008C7B63">
      <w:pPr>
        <w:ind w:left="240" w:right="140" w:hangingChars="100" w:hanging="240"/>
        <w:rPr>
          <w:sz w:val="24"/>
        </w:rPr>
      </w:pPr>
      <w:r>
        <w:rPr>
          <w:rFonts w:hint="eastAsia"/>
          <w:sz w:val="24"/>
        </w:rPr>
        <w:t>＊</w:t>
      </w:r>
      <w:r w:rsidRPr="00E47E23">
        <w:rPr>
          <w:rFonts w:hint="eastAsia"/>
          <w:sz w:val="24"/>
        </w:rPr>
        <w:t>協賛金で余剰金が発生した場合は、</w:t>
      </w:r>
      <w:r w:rsidR="008C7B63">
        <w:rPr>
          <w:rFonts w:hint="eastAsia"/>
          <w:sz w:val="24"/>
        </w:rPr>
        <w:t>地域の</w:t>
      </w:r>
      <w:r w:rsidRPr="00E47E23">
        <w:rPr>
          <w:rFonts w:hint="eastAsia"/>
          <w:sz w:val="24"/>
        </w:rPr>
        <w:t>高齢者支援事業等に活用させていただきます。</w:t>
      </w:r>
    </w:p>
    <w:p w14:paraId="6A06EF19" w14:textId="77777777" w:rsidR="009A696E" w:rsidRDefault="009A696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BFA7F37" w14:textId="77777777" w:rsidR="009D24B3" w:rsidRPr="00E47E23" w:rsidRDefault="009D24B3" w:rsidP="008C7B63">
      <w:pPr>
        <w:ind w:left="240" w:right="140" w:hangingChars="100" w:hanging="240"/>
        <w:rPr>
          <w:sz w:val="24"/>
        </w:rPr>
      </w:pPr>
    </w:p>
    <w:p w14:paraId="6EEBD22C" w14:textId="25A39501" w:rsidR="005B7FCD" w:rsidRDefault="00A455E2" w:rsidP="00821BFF">
      <w:pPr>
        <w:ind w:right="140"/>
        <w:jc w:val="center"/>
        <w:rPr>
          <w:sz w:val="28"/>
        </w:rPr>
      </w:pPr>
      <w:r w:rsidRPr="00821BFF">
        <w:rPr>
          <w:rFonts w:hint="eastAsia"/>
          <w:sz w:val="28"/>
        </w:rPr>
        <w:t>映画「</w:t>
      </w:r>
      <w:r w:rsidR="005B7FCD">
        <w:rPr>
          <w:rFonts w:hint="eastAsia"/>
          <w:sz w:val="28"/>
        </w:rPr>
        <w:t>オレンジ・ランプ</w:t>
      </w:r>
      <w:r w:rsidRPr="00821BFF">
        <w:rPr>
          <w:rFonts w:hint="eastAsia"/>
          <w:sz w:val="28"/>
        </w:rPr>
        <w:t>」上映会</w:t>
      </w:r>
      <w:r w:rsidR="005B7FCD">
        <w:rPr>
          <w:rFonts w:hint="eastAsia"/>
          <w:sz w:val="28"/>
        </w:rPr>
        <w:t>＆丹野智文さん講演会</w:t>
      </w:r>
    </w:p>
    <w:p w14:paraId="403A1682" w14:textId="67EAC2F1" w:rsidR="00A455E2" w:rsidRPr="00821BFF" w:rsidRDefault="00A455E2" w:rsidP="00821BFF">
      <w:pPr>
        <w:ind w:right="140"/>
        <w:jc w:val="center"/>
        <w:rPr>
          <w:sz w:val="28"/>
        </w:rPr>
      </w:pPr>
      <w:r w:rsidRPr="00821BFF">
        <w:rPr>
          <w:rFonts w:hint="eastAsia"/>
          <w:sz w:val="28"/>
        </w:rPr>
        <w:t>協賛お申込書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455E2" w14:paraId="33D0D497" w14:textId="77777777" w:rsidTr="00E91691">
        <w:tc>
          <w:tcPr>
            <w:tcW w:w="2972" w:type="dxa"/>
            <w:vAlign w:val="center"/>
          </w:tcPr>
          <w:p w14:paraId="0F7E467B" w14:textId="77777777" w:rsidR="00A455E2" w:rsidRDefault="00A455E2" w:rsidP="00E91691">
            <w:pPr>
              <w:ind w:right="-108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22" w:type="dxa"/>
            <w:vAlign w:val="center"/>
          </w:tcPr>
          <w:p w14:paraId="7A629A92" w14:textId="77777777" w:rsidR="00A455E2" w:rsidRDefault="00A455E2" w:rsidP="00E91691">
            <w:pPr>
              <w:ind w:right="840"/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A455E2" w14:paraId="2C07D95A" w14:textId="77777777" w:rsidTr="004B2C86">
        <w:trPr>
          <w:trHeight w:val="786"/>
        </w:trPr>
        <w:tc>
          <w:tcPr>
            <w:tcW w:w="2972" w:type="dxa"/>
            <w:vAlign w:val="center"/>
          </w:tcPr>
          <w:p w14:paraId="6D7880F1" w14:textId="09B94A67" w:rsidR="00A455E2" w:rsidRDefault="009A696E" w:rsidP="00E91691">
            <w:pPr>
              <w:ind w:right="-108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5522" w:type="dxa"/>
            <w:vAlign w:val="center"/>
          </w:tcPr>
          <w:p w14:paraId="42F78075" w14:textId="77777777" w:rsidR="00A455E2" w:rsidRDefault="00A455E2" w:rsidP="00E91691">
            <w:pPr>
              <w:ind w:right="840"/>
              <w:jc w:val="center"/>
            </w:pPr>
          </w:p>
        </w:tc>
      </w:tr>
      <w:tr w:rsidR="00A455E2" w14:paraId="7DEBCEFC" w14:textId="77777777" w:rsidTr="004B2C86">
        <w:trPr>
          <w:trHeight w:val="726"/>
        </w:trPr>
        <w:tc>
          <w:tcPr>
            <w:tcW w:w="2972" w:type="dxa"/>
            <w:vAlign w:val="center"/>
          </w:tcPr>
          <w:p w14:paraId="442A2B29" w14:textId="77777777" w:rsidR="00A455E2" w:rsidRDefault="00A455E2" w:rsidP="00E91691">
            <w:pPr>
              <w:ind w:right="-108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5522" w:type="dxa"/>
            <w:vAlign w:val="center"/>
          </w:tcPr>
          <w:p w14:paraId="20C69917" w14:textId="77777777" w:rsidR="00A455E2" w:rsidRDefault="00A455E2" w:rsidP="00E91691">
            <w:pPr>
              <w:ind w:right="840"/>
              <w:jc w:val="center"/>
            </w:pPr>
          </w:p>
        </w:tc>
      </w:tr>
      <w:tr w:rsidR="00A455E2" w14:paraId="6680702C" w14:textId="77777777" w:rsidTr="004B2C86">
        <w:trPr>
          <w:trHeight w:val="695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A708C43" w14:textId="77777777" w:rsidR="00A455E2" w:rsidRDefault="00821BFF" w:rsidP="00E91691">
            <w:pPr>
              <w:ind w:righ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2AC1C3C7" w14:textId="77777777" w:rsidR="00A455E2" w:rsidRDefault="00A455E2" w:rsidP="00E91691">
            <w:pPr>
              <w:ind w:right="840"/>
              <w:jc w:val="center"/>
            </w:pPr>
          </w:p>
        </w:tc>
      </w:tr>
      <w:tr w:rsidR="00A455E2" w14:paraId="27BD17F7" w14:textId="77777777" w:rsidTr="004B2C86">
        <w:trPr>
          <w:trHeight w:val="70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85C41BE" w14:textId="77777777" w:rsidR="00821BFF" w:rsidRDefault="00821BFF" w:rsidP="00E91691">
            <w:pPr>
              <w:ind w:right="-108"/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5522" w:type="dxa"/>
            <w:vAlign w:val="center"/>
          </w:tcPr>
          <w:p w14:paraId="3652F63B" w14:textId="77777777" w:rsidR="00A455E2" w:rsidRDefault="00A455E2" w:rsidP="00E91691">
            <w:pPr>
              <w:ind w:right="840"/>
              <w:jc w:val="center"/>
            </w:pPr>
          </w:p>
        </w:tc>
      </w:tr>
      <w:tr w:rsidR="00A455E2" w14:paraId="44456FDE" w14:textId="77777777" w:rsidTr="00E91691">
        <w:trPr>
          <w:trHeight w:val="1242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D1F4" w14:textId="77777777" w:rsidR="00A455E2" w:rsidRDefault="00821BFF" w:rsidP="00E91691">
            <w:pPr>
              <w:ind w:right="-108"/>
              <w:jc w:val="center"/>
            </w:pPr>
            <w:r>
              <w:rPr>
                <w:rFonts w:hint="eastAsia"/>
              </w:rPr>
              <w:t>ご協賛</w:t>
            </w:r>
          </w:p>
        </w:tc>
        <w:tc>
          <w:tcPr>
            <w:tcW w:w="5522" w:type="dxa"/>
            <w:vAlign w:val="center"/>
          </w:tcPr>
          <w:p w14:paraId="26777800" w14:textId="6DC49A38" w:rsidR="00821BFF" w:rsidRDefault="00821BFF" w:rsidP="00E91691">
            <w:pPr>
              <w:ind w:right="840"/>
              <w:jc w:val="center"/>
            </w:pPr>
          </w:p>
          <w:p w14:paraId="07C46D24" w14:textId="2A5D5739" w:rsidR="005B7FCD" w:rsidRDefault="00821BFF" w:rsidP="00E91691">
            <w:pPr>
              <w:ind w:right="27"/>
              <w:jc w:val="center"/>
            </w:pPr>
            <w:r>
              <w:rPr>
                <w:rFonts w:hint="eastAsia"/>
              </w:rPr>
              <w:t xml:space="preserve">口（　　　　　</w:t>
            </w:r>
            <w:r w:rsidR="005B7FC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円）</w:t>
            </w:r>
          </w:p>
          <w:p w14:paraId="5043634D" w14:textId="1B3628B5" w:rsidR="00A455E2" w:rsidRDefault="00821BFF" w:rsidP="00E91691">
            <w:pPr>
              <w:ind w:right="27" w:firstLineChars="1500" w:firstLine="3150"/>
              <w:jc w:val="center"/>
            </w:pPr>
            <w:r>
              <w:rPr>
                <w:rFonts w:hint="eastAsia"/>
              </w:rPr>
              <w:t>を協賛いたします</w:t>
            </w:r>
          </w:p>
        </w:tc>
      </w:tr>
      <w:tr w:rsidR="005B7FCD" w14:paraId="11687CD9" w14:textId="77777777" w:rsidTr="00E91691">
        <w:trPr>
          <w:trHeight w:val="86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7E346" w14:textId="77777777" w:rsidR="005B7FCD" w:rsidRDefault="00E91691" w:rsidP="00E91691">
            <w:pPr>
              <w:ind w:right="-108"/>
              <w:jc w:val="center"/>
            </w:pPr>
            <w:r>
              <w:rPr>
                <w:rFonts w:hint="eastAsia"/>
              </w:rPr>
              <w:t>お支払い方法</w:t>
            </w:r>
          </w:p>
          <w:p w14:paraId="15E222A7" w14:textId="1E7A8850" w:rsidR="00E91691" w:rsidRDefault="00E91691" w:rsidP="00E47E23">
            <w:pPr>
              <w:ind w:right="-108"/>
            </w:pPr>
            <w:r w:rsidRPr="00E91691">
              <w:rPr>
                <w:rFonts w:hint="eastAsia"/>
                <w:sz w:val="18"/>
                <w:szCs w:val="20"/>
              </w:rPr>
              <w:t>（どちらかに○をつけてください）</w:t>
            </w:r>
          </w:p>
        </w:tc>
        <w:tc>
          <w:tcPr>
            <w:tcW w:w="5522" w:type="dxa"/>
            <w:vAlign w:val="center"/>
          </w:tcPr>
          <w:p w14:paraId="1F58169E" w14:textId="12516D1B" w:rsidR="005B7FCD" w:rsidRDefault="00E91691" w:rsidP="00E91691">
            <w:pPr>
              <w:ind w:right="840"/>
              <w:jc w:val="center"/>
            </w:pPr>
            <w:r>
              <w:rPr>
                <w:rFonts w:hint="eastAsia"/>
              </w:rPr>
              <w:t>手渡し　　　・　　　振込</w:t>
            </w:r>
          </w:p>
        </w:tc>
      </w:tr>
      <w:tr w:rsidR="00E91691" w14:paraId="5CB39F84" w14:textId="77777777" w:rsidTr="00E91691">
        <w:trPr>
          <w:trHeight w:val="986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4A35CAB9" w14:textId="21230BA1" w:rsidR="00E91691" w:rsidRPr="00E91691" w:rsidRDefault="00E91691" w:rsidP="00E91691">
            <w:pPr>
              <w:ind w:right="-108"/>
              <w:jc w:val="center"/>
              <w:rPr>
                <w:sz w:val="20"/>
                <w:szCs w:val="21"/>
              </w:rPr>
            </w:pPr>
            <w:r w:rsidRPr="00E91691">
              <w:rPr>
                <w:rFonts w:hint="eastAsia"/>
                <w:sz w:val="20"/>
                <w:szCs w:val="21"/>
              </w:rPr>
              <w:t>※お振込みの場合のみ記入</w:t>
            </w:r>
          </w:p>
          <w:p w14:paraId="780D5AD3" w14:textId="3319DD10" w:rsidR="00E91691" w:rsidRDefault="00E91691" w:rsidP="00E91691">
            <w:pPr>
              <w:ind w:right="-108"/>
              <w:jc w:val="center"/>
            </w:pPr>
            <w:r>
              <w:rPr>
                <w:rFonts w:hint="eastAsia"/>
              </w:rPr>
              <w:t>お振込み日</w:t>
            </w:r>
          </w:p>
        </w:tc>
        <w:tc>
          <w:tcPr>
            <w:tcW w:w="5522" w:type="dxa"/>
            <w:vAlign w:val="center"/>
          </w:tcPr>
          <w:p w14:paraId="336249BD" w14:textId="77777777" w:rsidR="00E91691" w:rsidRDefault="00E91691" w:rsidP="00E91691">
            <w:pPr>
              <w:ind w:right="840"/>
              <w:jc w:val="center"/>
            </w:pPr>
          </w:p>
        </w:tc>
      </w:tr>
    </w:tbl>
    <w:p w14:paraId="682D7DAB" w14:textId="77777777" w:rsidR="004B2C86" w:rsidRDefault="004B2C86" w:rsidP="00DF5E35">
      <w:pPr>
        <w:ind w:right="840"/>
      </w:pPr>
    </w:p>
    <w:p w14:paraId="00CEA578" w14:textId="77777777" w:rsidR="00821BFF" w:rsidRDefault="00821BFF" w:rsidP="00DF5E35">
      <w:pPr>
        <w:ind w:right="840"/>
      </w:pPr>
      <w:r>
        <w:rPr>
          <w:rFonts w:hint="eastAsia"/>
        </w:rPr>
        <w:t>ＦＡＸ送付先　　０４６－８７２－２５１９</w:t>
      </w:r>
    </w:p>
    <w:p w14:paraId="12AE8AA5" w14:textId="042BF23D" w:rsidR="00821BFF" w:rsidRDefault="00821BFF" w:rsidP="00DF5E35">
      <w:pPr>
        <w:ind w:right="840"/>
      </w:pPr>
      <w:r>
        <w:rPr>
          <w:rFonts w:hint="eastAsia"/>
        </w:rPr>
        <w:t xml:space="preserve">Ｅメール送付先　</w:t>
      </w:r>
      <w:r w:rsidR="00E91691">
        <w:rPr>
          <w:rFonts w:hint="eastAsia"/>
        </w:rPr>
        <w:t>vc</w:t>
      </w:r>
      <w:r>
        <w:rPr>
          <w:rFonts w:hint="eastAsia"/>
        </w:rPr>
        <w:t>@</w:t>
      </w:r>
      <w:r w:rsidR="00E91691" w:rsidRPr="00E91691">
        <w:t>zushi-shakyo.com</w:t>
      </w:r>
    </w:p>
    <w:p w14:paraId="77A6E228" w14:textId="77777777" w:rsidR="004B2C86" w:rsidRDefault="00D112B6" w:rsidP="00DF5E35">
      <w:pPr>
        <w:ind w:right="840"/>
      </w:pPr>
      <w:r>
        <w:rPr>
          <w:rFonts w:hint="eastAsia"/>
        </w:rPr>
        <w:t xml:space="preserve">問合せ　</w:t>
      </w:r>
      <w:r w:rsidR="00E91691">
        <w:rPr>
          <w:rFonts w:hint="eastAsia"/>
        </w:rPr>
        <w:t>逗子市社会福祉協議会　地域福祉推進係</w:t>
      </w:r>
      <w:r w:rsidR="009F0596">
        <w:rPr>
          <w:rFonts w:hint="eastAsia"/>
        </w:rPr>
        <w:t xml:space="preserve">  </w:t>
      </w:r>
    </w:p>
    <w:p w14:paraId="4D098933" w14:textId="583F149D" w:rsidR="00821BFF" w:rsidRDefault="004B2C86" w:rsidP="004B2C86">
      <w:pPr>
        <w:ind w:right="840" w:firstLineChars="400" w:firstLine="840"/>
      </w:pPr>
      <w:r>
        <w:rPr>
          <w:rFonts w:hint="eastAsia"/>
        </w:rPr>
        <w:t xml:space="preserve">TEL </w:t>
      </w:r>
      <w:r w:rsidR="00821BFF">
        <w:rPr>
          <w:rFonts w:hint="eastAsia"/>
        </w:rPr>
        <w:t>０</w:t>
      </w:r>
      <w:r w:rsidR="00E91691">
        <w:rPr>
          <w:rFonts w:hint="eastAsia"/>
        </w:rPr>
        <w:t>４６</w:t>
      </w:r>
      <w:r w:rsidR="00821BFF">
        <w:rPr>
          <w:rFonts w:hint="eastAsia"/>
        </w:rPr>
        <w:t>－</w:t>
      </w:r>
      <w:r w:rsidR="00E91691">
        <w:rPr>
          <w:rFonts w:hint="eastAsia"/>
        </w:rPr>
        <w:t>８７３</w:t>
      </w:r>
      <w:r w:rsidR="00821BFF">
        <w:rPr>
          <w:rFonts w:hint="eastAsia"/>
        </w:rPr>
        <w:t>－</w:t>
      </w:r>
      <w:r w:rsidR="00E91691">
        <w:rPr>
          <w:rFonts w:hint="eastAsia"/>
        </w:rPr>
        <w:t>８０１１</w:t>
      </w:r>
    </w:p>
    <w:sectPr w:rsidR="00821BFF" w:rsidSect="0024162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3323" w14:textId="77777777" w:rsidR="005507BF" w:rsidRDefault="005507BF" w:rsidP="00903F5A">
      <w:r>
        <w:separator/>
      </w:r>
    </w:p>
  </w:endnote>
  <w:endnote w:type="continuationSeparator" w:id="0">
    <w:p w14:paraId="4F77938E" w14:textId="77777777" w:rsidR="005507BF" w:rsidRDefault="005507BF" w:rsidP="0090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0E26" w14:textId="77777777" w:rsidR="005507BF" w:rsidRDefault="005507BF" w:rsidP="00903F5A">
      <w:r>
        <w:separator/>
      </w:r>
    </w:p>
  </w:footnote>
  <w:footnote w:type="continuationSeparator" w:id="0">
    <w:p w14:paraId="53F60180" w14:textId="77777777" w:rsidR="005507BF" w:rsidRDefault="005507BF" w:rsidP="0090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03D38"/>
    <w:multiLevelType w:val="hybridMultilevel"/>
    <w:tmpl w:val="CBD41C46"/>
    <w:lvl w:ilvl="0" w:tplc="649664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63521430"/>
    <w:multiLevelType w:val="hybridMultilevel"/>
    <w:tmpl w:val="A67682AA"/>
    <w:lvl w:ilvl="0" w:tplc="BB5667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97819432">
    <w:abstractNumId w:val="1"/>
  </w:num>
  <w:num w:numId="2" w16cid:durableId="179636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F2"/>
    <w:rsid w:val="0000464F"/>
    <w:rsid w:val="00024DB2"/>
    <w:rsid w:val="00064D6C"/>
    <w:rsid w:val="000A6CB8"/>
    <w:rsid w:val="000C6075"/>
    <w:rsid w:val="000F34EE"/>
    <w:rsid w:val="001301CF"/>
    <w:rsid w:val="00130D95"/>
    <w:rsid w:val="00194179"/>
    <w:rsid w:val="001A77A8"/>
    <w:rsid w:val="00234CEA"/>
    <w:rsid w:val="00241629"/>
    <w:rsid w:val="002558DD"/>
    <w:rsid w:val="003138A0"/>
    <w:rsid w:val="003222A0"/>
    <w:rsid w:val="003B4F82"/>
    <w:rsid w:val="00483A68"/>
    <w:rsid w:val="00490D1A"/>
    <w:rsid w:val="004B2C86"/>
    <w:rsid w:val="005507BF"/>
    <w:rsid w:val="00552961"/>
    <w:rsid w:val="005B7FCD"/>
    <w:rsid w:val="005D2769"/>
    <w:rsid w:val="007456DC"/>
    <w:rsid w:val="00762C3E"/>
    <w:rsid w:val="00763113"/>
    <w:rsid w:val="007A65C4"/>
    <w:rsid w:val="007D02A1"/>
    <w:rsid w:val="00821BFF"/>
    <w:rsid w:val="0086177A"/>
    <w:rsid w:val="008705A9"/>
    <w:rsid w:val="00873140"/>
    <w:rsid w:val="00873898"/>
    <w:rsid w:val="008917C9"/>
    <w:rsid w:val="008C7B63"/>
    <w:rsid w:val="008D0E19"/>
    <w:rsid w:val="008F4A69"/>
    <w:rsid w:val="00903F5A"/>
    <w:rsid w:val="009A696E"/>
    <w:rsid w:val="009D24B3"/>
    <w:rsid w:val="009E5D3F"/>
    <w:rsid w:val="009F0596"/>
    <w:rsid w:val="00A078A8"/>
    <w:rsid w:val="00A455E2"/>
    <w:rsid w:val="00A54D23"/>
    <w:rsid w:val="00A87153"/>
    <w:rsid w:val="00AB72F2"/>
    <w:rsid w:val="00AC1878"/>
    <w:rsid w:val="00AE798A"/>
    <w:rsid w:val="00B007FE"/>
    <w:rsid w:val="00B07CCC"/>
    <w:rsid w:val="00B875E8"/>
    <w:rsid w:val="00BA0AFA"/>
    <w:rsid w:val="00C2172B"/>
    <w:rsid w:val="00CA650E"/>
    <w:rsid w:val="00CC4DD5"/>
    <w:rsid w:val="00D112B6"/>
    <w:rsid w:val="00D32603"/>
    <w:rsid w:val="00DB428F"/>
    <w:rsid w:val="00DB598F"/>
    <w:rsid w:val="00DF5E35"/>
    <w:rsid w:val="00E05DC3"/>
    <w:rsid w:val="00E44A18"/>
    <w:rsid w:val="00E47E23"/>
    <w:rsid w:val="00E91691"/>
    <w:rsid w:val="00EB67B0"/>
    <w:rsid w:val="00F12DFF"/>
    <w:rsid w:val="00F44453"/>
    <w:rsid w:val="00FC1C7C"/>
    <w:rsid w:val="00FE4059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6BBED1"/>
  <w15:docId w15:val="{BD76928D-785D-449C-A4D9-673E45C3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F5A"/>
  </w:style>
  <w:style w:type="paragraph" w:styleId="a6">
    <w:name w:val="footer"/>
    <w:basedOn w:val="a"/>
    <w:link w:val="a7"/>
    <w:uiPriority w:val="99"/>
    <w:unhideWhenUsed/>
    <w:rsid w:val="00903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F5A"/>
  </w:style>
  <w:style w:type="paragraph" w:styleId="a8">
    <w:name w:val="List Paragraph"/>
    <w:basedOn w:val="a"/>
    <w:uiPriority w:val="34"/>
    <w:qFormat/>
    <w:rsid w:val="009D2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</dc:creator>
  <cp:lastModifiedBy>社協 逗子</cp:lastModifiedBy>
  <cp:revision>3</cp:revision>
  <cp:lastPrinted>2024-11-14T08:41:00Z</cp:lastPrinted>
  <dcterms:created xsi:type="dcterms:W3CDTF">2024-11-18T23:58:00Z</dcterms:created>
  <dcterms:modified xsi:type="dcterms:W3CDTF">2024-11-29T00:34:00Z</dcterms:modified>
</cp:coreProperties>
</file>